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1D" w:rsidRDefault="00B267C5" w:rsidP="008660F1">
      <w:pPr>
        <w:tabs>
          <w:tab w:val="center" w:pos="12235"/>
          <w:tab w:val="left" w:pos="13800"/>
        </w:tabs>
        <w:ind w:left="9639" w:firstLine="3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4473F" w:rsidRPr="00B267C5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88CD8B" wp14:editId="59422AEE">
                <wp:simplePos x="0" y="0"/>
                <wp:positionH relativeFrom="column">
                  <wp:posOffset>2782570</wp:posOffset>
                </wp:positionH>
                <wp:positionV relativeFrom="paragraph">
                  <wp:posOffset>-311150</wp:posOffset>
                </wp:positionV>
                <wp:extent cx="375920" cy="316230"/>
                <wp:effectExtent l="0" t="0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239" w:rsidRDefault="00141239" w:rsidP="001066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9.1pt;margin-top:-24.5pt;width:29.6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" stroked="f">
                <v:textbox>
                  <w:txbxContent>
                    <w:p w:rsidR="00141239" w:rsidRDefault="00141239" w:rsidP="0010664F"/>
                  </w:txbxContent>
                </v:textbox>
              </v:shape>
            </w:pict>
          </mc:Fallback>
        </mc:AlternateContent>
      </w:r>
    </w:p>
    <w:p w:rsidR="008660F1" w:rsidRDefault="008660F1" w:rsidP="008660F1">
      <w:pPr>
        <w:tabs>
          <w:tab w:val="center" w:pos="12235"/>
          <w:tab w:val="left" w:pos="13800"/>
        </w:tabs>
        <w:ind w:left="9639" w:firstLine="34"/>
        <w:rPr>
          <w:b/>
          <w:sz w:val="28"/>
          <w:szCs w:val="28"/>
        </w:rPr>
      </w:pPr>
    </w:p>
    <w:p w:rsidR="008660F1" w:rsidRDefault="008660F1" w:rsidP="008660F1">
      <w:pPr>
        <w:tabs>
          <w:tab w:val="center" w:pos="12235"/>
          <w:tab w:val="left" w:pos="13800"/>
        </w:tabs>
        <w:ind w:left="9639" w:firstLine="34"/>
        <w:rPr>
          <w:b/>
          <w:sz w:val="28"/>
          <w:szCs w:val="28"/>
        </w:rPr>
      </w:pPr>
    </w:p>
    <w:p w:rsidR="008660F1" w:rsidRDefault="008660F1" w:rsidP="008660F1">
      <w:pPr>
        <w:tabs>
          <w:tab w:val="center" w:pos="12235"/>
          <w:tab w:val="left" w:pos="13800"/>
        </w:tabs>
        <w:ind w:left="9639" w:firstLine="34"/>
        <w:rPr>
          <w:b/>
          <w:sz w:val="28"/>
          <w:szCs w:val="28"/>
        </w:rPr>
      </w:pPr>
      <w:bookmarkStart w:id="0" w:name="_GoBack"/>
      <w:bookmarkEnd w:id="0"/>
    </w:p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4E37D6">
        <w:rPr>
          <w:b/>
          <w:sz w:val="28"/>
          <w:szCs w:val="28"/>
        </w:rPr>
        <w:t>6</w:t>
      </w:r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4514" w:rsidRPr="000F6011">
        <w:rPr>
          <w:sz w:val="28"/>
          <w:szCs w:val="28"/>
        </w:rPr>
        <w:t xml:space="preserve">от </w:t>
      </w:r>
      <w:r w:rsidR="00FF4514" w:rsidRPr="00C5615E">
        <w:rPr>
          <w:sz w:val="28"/>
          <w:szCs w:val="28"/>
        </w:rPr>
        <w:t>21</w:t>
      </w:r>
      <w:r w:rsidR="00FF4514">
        <w:rPr>
          <w:sz w:val="28"/>
          <w:szCs w:val="28"/>
        </w:rPr>
        <w:t xml:space="preserve"> декабря </w:t>
      </w:r>
      <w:r w:rsidR="00FF4514" w:rsidRPr="000F6011">
        <w:rPr>
          <w:sz w:val="28"/>
          <w:szCs w:val="28"/>
        </w:rPr>
        <w:t>20</w:t>
      </w:r>
      <w:r w:rsidR="00FF4514">
        <w:rPr>
          <w:sz w:val="28"/>
          <w:szCs w:val="28"/>
        </w:rPr>
        <w:t>2</w:t>
      </w:r>
      <w:r w:rsidR="00FF4514" w:rsidRPr="00C5615E">
        <w:rPr>
          <w:sz w:val="28"/>
          <w:szCs w:val="28"/>
        </w:rPr>
        <w:t>3</w:t>
      </w:r>
      <w:r w:rsidR="00FF4514" w:rsidRPr="000F6011">
        <w:rPr>
          <w:sz w:val="28"/>
          <w:szCs w:val="28"/>
        </w:rPr>
        <w:t xml:space="preserve"> г. №</w:t>
      </w:r>
      <w:r w:rsidR="00FF4514">
        <w:rPr>
          <w:sz w:val="28"/>
          <w:szCs w:val="28"/>
        </w:rPr>
        <w:t xml:space="preserve"> </w:t>
      </w:r>
      <w:r w:rsidR="00FF4514" w:rsidRPr="00C5615E">
        <w:rPr>
          <w:sz w:val="28"/>
          <w:szCs w:val="28"/>
        </w:rPr>
        <w:t>559</w:t>
      </w:r>
    </w:p>
    <w:p w:rsidR="0032469C" w:rsidRDefault="0032469C" w:rsidP="0032469C">
      <w:pPr>
        <w:ind w:left="10206" w:firstLine="34"/>
        <w:jc w:val="center"/>
        <w:rPr>
          <w:b/>
          <w:sz w:val="28"/>
          <w:szCs w:val="28"/>
        </w:rPr>
      </w:pPr>
    </w:p>
    <w:p w:rsidR="00012CF8" w:rsidRDefault="00012CF8" w:rsidP="00012CF8">
      <w:pPr>
        <w:ind w:left="5040"/>
        <w:jc w:val="center"/>
        <w:rPr>
          <w:sz w:val="28"/>
          <w:szCs w:val="28"/>
        </w:rPr>
      </w:pPr>
    </w:p>
    <w:p w:rsidR="004E37D6" w:rsidRDefault="004E37D6" w:rsidP="00717AF5">
      <w:pPr>
        <w:pStyle w:val="1"/>
        <w:ind w:left="426" w:hanging="142"/>
        <w:jc w:val="center"/>
      </w:pPr>
      <w:r>
        <w:t>Программа муниципальных внутренних заимствований</w:t>
      </w:r>
    </w:p>
    <w:p w:rsidR="00012CF8" w:rsidRDefault="007120A8" w:rsidP="00717AF5">
      <w:pPr>
        <w:pStyle w:val="1"/>
        <w:ind w:left="426" w:hanging="142"/>
        <w:jc w:val="center"/>
        <w:rPr>
          <w:szCs w:val="28"/>
        </w:rPr>
      </w:pPr>
      <w:r>
        <w:t>г</w:t>
      </w:r>
      <w:r w:rsidR="00012CF8">
        <w:t>ород</w:t>
      </w:r>
      <w:r w:rsidR="004E37D6">
        <w:t>а Дзержинска</w:t>
      </w:r>
      <w:r w:rsidR="00717AF5" w:rsidRPr="00717AF5">
        <w:t xml:space="preserve"> </w:t>
      </w:r>
      <w:r w:rsidR="00012CF8"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FF4514">
        <w:rPr>
          <w:szCs w:val="28"/>
        </w:rPr>
        <w:t>4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FF4514">
        <w:rPr>
          <w:szCs w:val="28"/>
        </w:rPr>
        <w:t>5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FF4514">
        <w:rPr>
          <w:szCs w:val="28"/>
        </w:rPr>
        <w:t>6</w:t>
      </w:r>
      <w:r w:rsidR="00012CF8"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Pr="0083303C" w:rsidRDefault="0083303C" w:rsidP="0083303C"/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FF4514" w:rsidRPr="00887300" w:rsidTr="00351AE8">
        <w:trPr>
          <w:tblHeader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FF4514" w:rsidRPr="00887300" w:rsidTr="00351AE8">
        <w:trPr>
          <w:trHeight w:val="388"/>
        </w:trPr>
        <w:tc>
          <w:tcPr>
            <w:tcW w:w="636" w:type="dxa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:rsidR="00FF4514" w:rsidRPr="00FC5F52" w:rsidRDefault="00A83DD7" w:rsidP="00351AE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- 51 563 40</w:t>
            </w: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FF4514" w:rsidRPr="00887300" w:rsidTr="00351AE8">
        <w:trPr>
          <w:trHeight w:val="388"/>
        </w:trPr>
        <w:tc>
          <w:tcPr>
            <w:tcW w:w="636" w:type="dxa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F4514" w:rsidRPr="00887300" w:rsidTr="00351AE8">
        <w:trPr>
          <w:trHeight w:val="454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="00A83DD7">
              <w:rPr>
                <w:b/>
                <w:sz w:val="28"/>
                <w:szCs w:val="28"/>
              </w:rPr>
              <w:t>51</w:t>
            </w:r>
            <w:r>
              <w:rPr>
                <w:b/>
                <w:sz w:val="28"/>
                <w:szCs w:val="28"/>
              </w:rPr>
              <w:t> </w:t>
            </w:r>
            <w:r w:rsidR="00A83DD7">
              <w:rPr>
                <w:b/>
                <w:sz w:val="28"/>
                <w:szCs w:val="28"/>
              </w:rPr>
              <w:t>563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83DD7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0</w:t>
            </w: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 xml:space="preserve">222 637 320,00 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526 799 280,00</w:t>
            </w:r>
          </w:p>
        </w:tc>
      </w:tr>
      <w:tr w:rsidR="00FF4514" w:rsidRPr="00887300" w:rsidTr="00351AE8">
        <w:trPr>
          <w:trHeight w:val="397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:rsidR="00FF4514" w:rsidRPr="00FC5F52" w:rsidRDefault="00A83DD7" w:rsidP="00351A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  <w:r w:rsidR="00FF4514" w:rsidRPr="00FC5F52">
              <w:rPr>
                <w:sz w:val="28"/>
                <w:szCs w:val="28"/>
              </w:rPr>
              <w:t>0 000 000,00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1 000 000 000,00</w:t>
            </w:r>
          </w:p>
        </w:tc>
      </w:tr>
      <w:tr w:rsidR="00FF4514" w:rsidRPr="00887300" w:rsidTr="00351AE8">
        <w:trPr>
          <w:trHeight w:val="397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 года</w:t>
            </w:r>
          </w:p>
        </w:tc>
      </w:tr>
      <w:tr w:rsidR="00FF4514" w:rsidRPr="00887300" w:rsidTr="00351AE8">
        <w:trPr>
          <w:trHeight w:val="397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:rsidR="00FF4514" w:rsidRPr="00A83DD7" w:rsidRDefault="00A83DD7" w:rsidP="00351A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231 563 400</w:t>
            </w:r>
            <w:r>
              <w:rPr>
                <w:sz w:val="28"/>
                <w:szCs w:val="28"/>
              </w:rPr>
              <w:t>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</w:pPr>
            <w:r w:rsidRPr="00FC5F52">
              <w:rPr>
                <w:sz w:val="28"/>
                <w:szCs w:val="28"/>
              </w:rPr>
              <w:t>777 362 680,00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</w:pPr>
            <w:r w:rsidRPr="00FC5F52">
              <w:rPr>
                <w:sz w:val="28"/>
                <w:szCs w:val="28"/>
              </w:rPr>
              <w:t>473 200 720,00</w:t>
            </w:r>
          </w:p>
        </w:tc>
      </w:tr>
      <w:tr w:rsidR="00FF4514" w:rsidRPr="00887300" w:rsidTr="00351AE8">
        <w:trPr>
          <w:trHeight w:val="737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-222 637 320,00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-526 799 280,00</w:t>
            </w:r>
          </w:p>
        </w:tc>
      </w:tr>
      <w:tr w:rsidR="00A83DD7" w:rsidRPr="00887300" w:rsidTr="00351AE8">
        <w:trPr>
          <w:trHeight w:val="397"/>
        </w:trPr>
        <w:tc>
          <w:tcPr>
            <w:tcW w:w="636" w:type="dxa"/>
            <w:vAlign w:val="center"/>
          </w:tcPr>
          <w:p w:rsidR="00A83DD7" w:rsidRPr="00887300" w:rsidRDefault="00A83DD7" w:rsidP="00A83DD7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:rsidR="00A83DD7" w:rsidRPr="00887300" w:rsidRDefault="00A83DD7" w:rsidP="00A83DD7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:rsidR="00A83DD7" w:rsidRPr="00FC5F52" w:rsidRDefault="00A83DD7" w:rsidP="00A83DD7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A83DD7" w:rsidRPr="00A83DD7" w:rsidRDefault="00A83DD7" w:rsidP="00A83D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A83DD7">
              <w:rPr>
                <w:sz w:val="28"/>
                <w:szCs w:val="28"/>
              </w:rPr>
              <w:t>2 637 320,00</w:t>
            </w:r>
          </w:p>
        </w:tc>
        <w:tc>
          <w:tcPr>
            <w:tcW w:w="2268" w:type="dxa"/>
            <w:vAlign w:val="bottom"/>
          </w:tcPr>
          <w:p w:rsidR="00A83DD7" w:rsidRPr="00A83DD7" w:rsidRDefault="00A83DD7" w:rsidP="00A83D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A83DD7">
              <w:rPr>
                <w:sz w:val="28"/>
                <w:szCs w:val="28"/>
              </w:rPr>
              <w:t>2 637 320,00</w:t>
            </w:r>
          </w:p>
        </w:tc>
      </w:tr>
      <w:tr w:rsidR="00A83DD7" w:rsidRPr="00887300" w:rsidTr="00351AE8">
        <w:trPr>
          <w:trHeight w:val="737"/>
        </w:trPr>
        <w:tc>
          <w:tcPr>
            <w:tcW w:w="636" w:type="dxa"/>
          </w:tcPr>
          <w:p w:rsidR="00A83DD7" w:rsidRPr="00887300" w:rsidRDefault="00A83DD7" w:rsidP="00A83D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A83DD7" w:rsidRPr="00887300" w:rsidRDefault="00A83DD7" w:rsidP="00A83DD7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:rsidR="00A83DD7" w:rsidRPr="00FC5F52" w:rsidRDefault="00A83DD7" w:rsidP="00A83DD7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A83DD7" w:rsidRPr="00FC5F52" w:rsidRDefault="00A83DD7" w:rsidP="00A83D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A83DD7">
              <w:rPr>
                <w:sz w:val="28"/>
                <w:szCs w:val="28"/>
              </w:rPr>
              <w:t>2 637 320,00</w:t>
            </w:r>
          </w:p>
        </w:tc>
        <w:tc>
          <w:tcPr>
            <w:tcW w:w="2268" w:type="dxa"/>
            <w:vAlign w:val="bottom"/>
          </w:tcPr>
          <w:p w:rsidR="00A83DD7" w:rsidRPr="00FC5F52" w:rsidRDefault="00A83DD7" w:rsidP="00A83D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A83DD7">
              <w:rPr>
                <w:sz w:val="28"/>
                <w:szCs w:val="28"/>
              </w:rPr>
              <w:t>2 637 320,00</w:t>
            </w:r>
          </w:p>
        </w:tc>
      </w:tr>
      <w:tr w:rsidR="00FF4514" w:rsidRPr="00887300" w:rsidTr="00351AE8">
        <w:trPr>
          <w:trHeight w:val="372"/>
        </w:trPr>
        <w:tc>
          <w:tcPr>
            <w:tcW w:w="636" w:type="dxa"/>
          </w:tcPr>
          <w:p w:rsidR="00FF4514" w:rsidRPr="00887300" w:rsidRDefault="00FF4514" w:rsidP="00351A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:rsidR="00FF4514" w:rsidRPr="00FC5F52" w:rsidRDefault="00A83DD7" w:rsidP="00A83D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FF4514" w:rsidRPr="00887300" w:rsidTr="00351AE8">
        <w:trPr>
          <w:trHeight w:val="1417"/>
        </w:trPr>
        <w:tc>
          <w:tcPr>
            <w:tcW w:w="636" w:type="dxa"/>
          </w:tcPr>
          <w:p w:rsidR="00FF4514" w:rsidRPr="00887300" w:rsidRDefault="00FF4514" w:rsidP="00351A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FF4514" w:rsidRPr="00887300" w:rsidTr="00351AE8">
        <w:trPr>
          <w:trHeight w:val="397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2.2.</w:t>
            </w: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:rsidR="00FF4514" w:rsidRPr="00FC5F52" w:rsidRDefault="00A83DD7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A83DD7" w:rsidP="00351A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625 274 640,00</w:t>
            </w:r>
          </w:p>
        </w:tc>
        <w:tc>
          <w:tcPr>
            <w:tcW w:w="2268" w:type="dxa"/>
            <w:vAlign w:val="bottom"/>
          </w:tcPr>
          <w:p w:rsidR="00FF4514" w:rsidRPr="00FC5F52" w:rsidRDefault="00620E71" w:rsidP="00351A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929 436 600</w:t>
            </w:r>
            <w:r w:rsidR="00FF4514" w:rsidRPr="00FC5F52">
              <w:rPr>
                <w:sz w:val="28"/>
                <w:szCs w:val="28"/>
              </w:rPr>
              <w:t>,00</w:t>
            </w:r>
          </w:p>
        </w:tc>
      </w:tr>
      <w:tr w:rsidR="00FF4514" w:rsidRPr="00511B4B" w:rsidTr="00351AE8">
        <w:trPr>
          <w:trHeight w:val="737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:rsidR="00FF4514" w:rsidRPr="00FC5F52" w:rsidRDefault="00A83DD7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A83DD7" w:rsidP="00351A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A83DD7">
              <w:rPr>
                <w:sz w:val="28"/>
                <w:szCs w:val="28"/>
              </w:rPr>
              <w:t>2 637 320,00</w:t>
            </w:r>
          </w:p>
        </w:tc>
        <w:tc>
          <w:tcPr>
            <w:tcW w:w="2268" w:type="dxa"/>
            <w:vAlign w:val="bottom"/>
          </w:tcPr>
          <w:p w:rsidR="00FF4514" w:rsidRPr="00FC5F52" w:rsidRDefault="00A83DD7" w:rsidP="00351A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A83DD7">
              <w:rPr>
                <w:sz w:val="28"/>
                <w:szCs w:val="28"/>
              </w:rPr>
              <w:t>2 637 320,00</w:t>
            </w:r>
          </w:p>
        </w:tc>
      </w:tr>
      <w:tr w:rsidR="00FF4514" w:rsidRPr="00511B4B" w:rsidTr="00351AE8">
        <w:trPr>
          <w:trHeight w:val="1361"/>
        </w:trPr>
        <w:tc>
          <w:tcPr>
            <w:tcW w:w="636" w:type="dxa"/>
            <w:vAlign w:val="center"/>
          </w:tcPr>
          <w:p w:rsidR="00FF4514" w:rsidRPr="00887300" w:rsidRDefault="00FF4514" w:rsidP="00351AE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:rsidR="00FF4514" w:rsidRPr="00887300" w:rsidRDefault="00FF4514" w:rsidP="00351AE8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222 637 320,00</w:t>
            </w:r>
          </w:p>
        </w:tc>
        <w:tc>
          <w:tcPr>
            <w:tcW w:w="2268" w:type="dxa"/>
            <w:vAlign w:val="bottom"/>
          </w:tcPr>
          <w:p w:rsidR="00FF4514" w:rsidRPr="00FC5F52" w:rsidRDefault="00FF4514" w:rsidP="00351AE8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526 799 280,00</w:t>
            </w:r>
          </w:p>
        </w:tc>
      </w:tr>
    </w:tbl>
    <w:p w:rsidR="00012CF8" w:rsidRDefault="00012CF8" w:rsidP="00012CF8">
      <w:pPr>
        <w:jc w:val="both"/>
        <w:rPr>
          <w:sz w:val="28"/>
          <w:szCs w:val="28"/>
        </w:rPr>
      </w:pPr>
    </w:p>
    <w:p w:rsidR="00EC6AC1" w:rsidRDefault="00EC6AC1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7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C1D" w:rsidRDefault="008D4C1D" w:rsidP="00BD3B20">
      <w:r>
        <w:separator/>
      </w:r>
    </w:p>
  </w:endnote>
  <w:endnote w:type="continuationSeparator" w:id="0">
    <w:p w:rsidR="008D4C1D" w:rsidRDefault="008D4C1D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C1D" w:rsidRDefault="008D4C1D" w:rsidP="00BD3B20">
      <w:r>
        <w:separator/>
      </w:r>
    </w:p>
  </w:footnote>
  <w:footnote w:type="continuationSeparator" w:id="0">
    <w:p w:rsidR="008D4C1D" w:rsidRDefault="008D4C1D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660F1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F8"/>
    <w:rsid w:val="00005DF2"/>
    <w:rsid w:val="00012CF8"/>
    <w:rsid w:val="0001596E"/>
    <w:rsid w:val="00017B70"/>
    <w:rsid w:val="000220E8"/>
    <w:rsid w:val="00023618"/>
    <w:rsid w:val="0003061F"/>
    <w:rsid w:val="00031336"/>
    <w:rsid w:val="0003410D"/>
    <w:rsid w:val="00034B56"/>
    <w:rsid w:val="0004138C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A74A6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B46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4BE4"/>
    <w:rsid w:val="00305B0A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4473F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777F7"/>
    <w:rsid w:val="00483D1E"/>
    <w:rsid w:val="0049178A"/>
    <w:rsid w:val="0049192B"/>
    <w:rsid w:val="004A184E"/>
    <w:rsid w:val="004A21FD"/>
    <w:rsid w:val="004A4531"/>
    <w:rsid w:val="004D488D"/>
    <w:rsid w:val="004E174C"/>
    <w:rsid w:val="004E37D6"/>
    <w:rsid w:val="004E39E3"/>
    <w:rsid w:val="004E6743"/>
    <w:rsid w:val="0051217B"/>
    <w:rsid w:val="00514E18"/>
    <w:rsid w:val="00520CE2"/>
    <w:rsid w:val="00523DCE"/>
    <w:rsid w:val="00526778"/>
    <w:rsid w:val="00532F9C"/>
    <w:rsid w:val="005377F5"/>
    <w:rsid w:val="0055589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17811"/>
    <w:rsid w:val="00620E71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8504D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0A8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E7C1A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0F1"/>
    <w:rsid w:val="00866624"/>
    <w:rsid w:val="00872236"/>
    <w:rsid w:val="00872D4A"/>
    <w:rsid w:val="00873349"/>
    <w:rsid w:val="00882F04"/>
    <w:rsid w:val="00887677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4C1D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4381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B32"/>
    <w:rsid w:val="00A83DD7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58AD"/>
    <w:rsid w:val="00B05F8C"/>
    <w:rsid w:val="00B10263"/>
    <w:rsid w:val="00B10944"/>
    <w:rsid w:val="00B22F1A"/>
    <w:rsid w:val="00B267C5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CBD"/>
    <w:rsid w:val="00C43D8D"/>
    <w:rsid w:val="00C43F88"/>
    <w:rsid w:val="00C4739F"/>
    <w:rsid w:val="00C51B27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F0DD7"/>
    <w:rsid w:val="00DF11A6"/>
    <w:rsid w:val="00DF2EB0"/>
    <w:rsid w:val="00DF5458"/>
    <w:rsid w:val="00DF7EE5"/>
    <w:rsid w:val="00E23D7D"/>
    <w:rsid w:val="00E3363E"/>
    <w:rsid w:val="00E341BA"/>
    <w:rsid w:val="00E35051"/>
    <w:rsid w:val="00E46BF4"/>
    <w:rsid w:val="00E900F3"/>
    <w:rsid w:val="00E93C73"/>
    <w:rsid w:val="00E958DE"/>
    <w:rsid w:val="00E966F0"/>
    <w:rsid w:val="00EA6822"/>
    <w:rsid w:val="00EB25CB"/>
    <w:rsid w:val="00EB7313"/>
    <w:rsid w:val="00EC1715"/>
    <w:rsid w:val="00EC6AC1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4514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256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Миронова Наталья Николаевна</cp:lastModifiedBy>
  <cp:revision>10</cp:revision>
  <cp:lastPrinted>2021-11-04T09:57:00Z</cp:lastPrinted>
  <dcterms:created xsi:type="dcterms:W3CDTF">2023-03-09T08:51:00Z</dcterms:created>
  <dcterms:modified xsi:type="dcterms:W3CDTF">2024-11-27T06:43:00Z</dcterms:modified>
</cp:coreProperties>
</file>